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2" w:rsidRPr="00FD1526" w:rsidRDefault="00EB17B2" w:rsidP="00EB1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2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музыкальному воспитанию       Группа № _________________</w:t>
      </w:r>
    </w:p>
    <w:p w:rsidR="00EB17B2" w:rsidRPr="00FD1526" w:rsidRDefault="00EB17B2" w:rsidP="00EB17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1526">
        <w:rPr>
          <w:rFonts w:ascii="Times New Roman" w:hAnsi="Times New Roman" w:cs="Times New Roman"/>
          <w:b/>
          <w:sz w:val="28"/>
          <w:szCs w:val="28"/>
        </w:rPr>
        <w:t>Месяц________________</w:t>
      </w:r>
    </w:p>
    <w:p w:rsidR="00414D15" w:rsidRPr="00414D15" w:rsidRDefault="00414D15" w:rsidP="00EB17B2">
      <w:pPr>
        <w:spacing w:after="0" w:line="240" w:lineRule="auto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314"/>
        <w:gridCol w:w="5126"/>
      </w:tblGrid>
      <w:tr w:rsidR="00EB17B2" w:rsidTr="006C7C7E">
        <w:trPr>
          <w:trHeight w:val="769"/>
        </w:trPr>
        <w:tc>
          <w:tcPr>
            <w:tcW w:w="15383" w:type="dxa"/>
            <w:gridSpan w:val="3"/>
          </w:tcPr>
          <w:p w:rsidR="00EB17B2" w:rsidRPr="009041AE" w:rsidRDefault="00EB17B2" w:rsidP="006C7C7E">
            <w:pPr>
              <w:rPr>
                <w:sz w:val="26"/>
                <w:szCs w:val="26"/>
              </w:rPr>
            </w:pPr>
            <w:r w:rsidRPr="00A2099E">
              <w:rPr>
                <w:b/>
                <w:sz w:val="26"/>
                <w:szCs w:val="26"/>
              </w:rPr>
              <w:t xml:space="preserve">Тема: </w:t>
            </w:r>
          </w:p>
          <w:p w:rsidR="00EB17B2" w:rsidRPr="00A2099E" w:rsidRDefault="00EB17B2" w:rsidP="006C7C7E">
            <w:r w:rsidRPr="00A2099E">
              <w:rPr>
                <w:b/>
                <w:sz w:val="26"/>
                <w:szCs w:val="26"/>
              </w:rPr>
              <w:t>Интеграция образовательных областей:</w:t>
            </w:r>
          </w:p>
        </w:tc>
      </w:tr>
      <w:tr w:rsidR="00EB17B2" w:rsidTr="006C7C7E">
        <w:trPr>
          <w:trHeight w:val="435"/>
        </w:trPr>
        <w:tc>
          <w:tcPr>
            <w:tcW w:w="15383" w:type="dxa"/>
            <w:gridSpan w:val="3"/>
          </w:tcPr>
          <w:p w:rsidR="00EB17B2" w:rsidRPr="007F6F5E" w:rsidRDefault="00414D15" w:rsidP="00E36F3C">
            <w:pPr>
              <w:pStyle w:val="a4"/>
              <w:numPr>
                <w:ilvl w:val="0"/>
                <w:numId w:val="2"/>
              </w:numPr>
              <w:ind w:left="709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Организованная музыкальная деятельность</w:t>
            </w:r>
            <w:r w:rsidR="00EB17B2" w:rsidRPr="007F6F5E">
              <w:rPr>
                <w:b/>
                <w:i/>
                <w:sz w:val="26"/>
                <w:szCs w:val="26"/>
              </w:rPr>
              <w:t xml:space="preserve"> (занятия)</w:t>
            </w:r>
          </w:p>
        </w:tc>
      </w:tr>
      <w:tr w:rsidR="00EB17B2" w:rsidTr="006C7C7E">
        <w:trPr>
          <w:trHeight w:val="425"/>
        </w:trPr>
        <w:tc>
          <w:tcPr>
            <w:tcW w:w="2943" w:type="dxa"/>
          </w:tcPr>
          <w:p w:rsidR="00EB17B2" w:rsidRDefault="00EB17B2" w:rsidP="006C7C7E">
            <w:pPr>
              <w:ind w:left="131"/>
            </w:pPr>
          </w:p>
        </w:tc>
        <w:tc>
          <w:tcPr>
            <w:tcW w:w="7314" w:type="dxa"/>
            <w:vAlign w:val="center"/>
          </w:tcPr>
          <w:p w:rsidR="00EB17B2" w:rsidRPr="007F6F5E" w:rsidRDefault="00EB17B2" w:rsidP="006C7C7E">
            <w:pPr>
              <w:jc w:val="center"/>
              <w:rPr>
                <w:b/>
              </w:rPr>
            </w:pPr>
            <w:r w:rsidRPr="007F6F5E">
              <w:rPr>
                <w:b/>
              </w:rPr>
              <w:t>Программные задачи</w:t>
            </w:r>
          </w:p>
        </w:tc>
        <w:tc>
          <w:tcPr>
            <w:tcW w:w="5126" w:type="dxa"/>
            <w:vAlign w:val="center"/>
          </w:tcPr>
          <w:p w:rsidR="00EB17B2" w:rsidRPr="007F6F5E" w:rsidRDefault="00EB17B2" w:rsidP="006C7C7E">
            <w:pPr>
              <w:jc w:val="center"/>
              <w:rPr>
                <w:b/>
              </w:rPr>
            </w:pPr>
            <w:r w:rsidRPr="007F6F5E">
              <w:rPr>
                <w:b/>
              </w:rPr>
              <w:t>Репертуар</w:t>
            </w:r>
          </w:p>
        </w:tc>
      </w:tr>
      <w:tr w:rsidR="00EB17B2" w:rsidTr="00E36F3C">
        <w:trPr>
          <w:trHeight w:val="472"/>
        </w:trPr>
        <w:tc>
          <w:tcPr>
            <w:tcW w:w="2943" w:type="dxa"/>
          </w:tcPr>
          <w:p w:rsidR="00EB17B2" w:rsidRPr="00B47711" w:rsidRDefault="00EB17B2" w:rsidP="006C7C7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47711">
              <w:rPr>
                <w:b/>
              </w:rPr>
              <w:t>Слушание</w:t>
            </w:r>
          </w:p>
        </w:tc>
        <w:tc>
          <w:tcPr>
            <w:tcW w:w="7314" w:type="dxa"/>
          </w:tcPr>
          <w:p w:rsidR="00EB17B2" w:rsidRDefault="00EB17B2" w:rsidP="006C7C7E"/>
        </w:tc>
        <w:tc>
          <w:tcPr>
            <w:tcW w:w="5126" w:type="dxa"/>
          </w:tcPr>
          <w:p w:rsidR="00EB17B2" w:rsidRPr="00B776AF" w:rsidRDefault="00EB17B2" w:rsidP="006C7C7E">
            <w:pPr>
              <w:rPr>
                <w:color w:val="FF0000"/>
              </w:rPr>
            </w:pPr>
          </w:p>
        </w:tc>
      </w:tr>
      <w:tr w:rsidR="00EB17B2" w:rsidTr="00E36F3C">
        <w:trPr>
          <w:trHeight w:val="550"/>
        </w:trPr>
        <w:tc>
          <w:tcPr>
            <w:tcW w:w="2943" w:type="dxa"/>
          </w:tcPr>
          <w:p w:rsidR="00EB17B2" w:rsidRPr="00B47711" w:rsidRDefault="00EB17B2" w:rsidP="006C7C7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47711">
              <w:rPr>
                <w:b/>
              </w:rPr>
              <w:t>Пение</w:t>
            </w:r>
          </w:p>
        </w:tc>
        <w:tc>
          <w:tcPr>
            <w:tcW w:w="7314" w:type="dxa"/>
          </w:tcPr>
          <w:p w:rsidR="00EB17B2" w:rsidRDefault="00EB17B2" w:rsidP="006C7C7E"/>
        </w:tc>
        <w:tc>
          <w:tcPr>
            <w:tcW w:w="5126" w:type="dxa"/>
          </w:tcPr>
          <w:p w:rsidR="00EB17B2" w:rsidRDefault="00EB17B2" w:rsidP="006C7C7E"/>
        </w:tc>
      </w:tr>
      <w:tr w:rsidR="00EB17B2" w:rsidTr="00E36F3C">
        <w:trPr>
          <w:trHeight w:val="732"/>
        </w:trPr>
        <w:tc>
          <w:tcPr>
            <w:tcW w:w="2943" w:type="dxa"/>
          </w:tcPr>
          <w:p w:rsidR="00EB17B2" w:rsidRPr="00B47711" w:rsidRDefault="00EB17B2" w:rsidP="006C7C7E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B47711">
              <w:rPr>
                <w:b/>
              </w:rPr>
              <w:t>Музыкально-ритмические движения</w:t>
            </w:r>
          </w:p>
        </w:tc>
        <w:tc>
          <w:tcPr>
            <w:tcW w:w="7314" w:type="dxa"/>
          </w:tcPr>
          <w:p w:rsidR="00EB17B2" w:rsidRPr="00B47711" w:rsidRDefault="00EB17B2" w:rsidP="006C7C7E">
            <w:pPr>
              <w:rPr>
                <w:bCs/>
              </w:rPr>
            </w:pPr>
          </w:p>
        </w:tc>
        <w:tc>
          <w:tcPr>
            <w:tcW w:w="5126" w:type="dxa"/>
          </w:tcPr>
          <w:p w:rsidR="00EB17B2" w:rsidRDefault="00EB17B2" w:rsidP="006C7C7E"/>
        </w:tc>
      </w:tr>
      <w:tr w:rsidR="00EB17B2" w:rsidTr="006C7C7E">
        <w:trPr>
          <w:trHeight w:val="413"/>
        </w:trPr>
        <w:tc>
          <w:tcPr>
            <w:tcW w:w="2943" w:type="dxa"/>
          </w:tcPr>
          <w:p w:rsidR="00EB17B2" w:rsidRPr="00B47711" w:rsidRDefault="00EB17B2" w:rsidP="006C7C7E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47711">
              <w:rPr>
                <w:b/>
              </w:rPr>
              <w:t>Творчество</w:t>
            </w:r>
          </w:p>
        </w:tc>
        <w:tc>
          <w:tcPr>
            <w:tcW w:w="7314" w:type="dxa"/>
          </w:tcPr>
          <w:p w:rsidR="00EB17B2" w:rsidRPr="00F319D8" w:rsidRDefault="00EB17B2" w:rsidP="006C7C7E"/>
        </w:tc>
        <w:tc>
          <w:tcPr>
            <w:tcW w:w="5126" w:type="dxa"/>
          </w:tcPr>
          <w:p w:rsidR="00EB17B2" w:rsidRPr="00641649" w:rsidRDefault="00EB17B2" w:rsidP="006C7C7E"/>
        </w:tc>
      </w:tr>
      <w:tr w:rsidR="00EB17B2" w:rsidTr="00FD1526">
        <w:trPr>
          <w:trHeight w:val="454"/>
        </w:trPr>
        <w:tc>
          <w:tcPr>
            <w:tcW w:w="2943" w:type="dxa"/>
          </w:tcPr>
          <w:p w:rsidR="00EB17B2" w:rsidRPr="00AA1305" w:rsidRDefault="00EB17B2" w:rsidP="006C7C7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A1305">
              <w:rPr>
                <w:b/>
              </w:rPr>
              <w:t>Игра на д.м.и.</w:t>
            </w:r>
          </w:p>
        </w:tc>
        <w:tc>
          <w:tcPr>
            <w:tcW w:w="7314" w:type="dxa"/>
          </w:tcPr>
          <w:p w:rsidR="00EB17B2" w:rsidRPr="00F319D8" w:rsidRDefault="00EB17B2" w:rsidP="006C7C7E"/>
        </w:tc>
        <w:tc>
          <w:tcPr>
            <w:tcW w:w="5126" w:type="dxa"/>
          </w:tcPr>
          <w:p w:rsidR="00EB17B2" w:rsidRDefault="00EB17B2" w:rsidP="006C7C7E"/>
        </w:tc>
      </w:tr>
      <w:tr w:rsidR="00EB17B2" w:rsidTr="006C7C7E">
        <w:trPr>
          <w:trHeight w:val="507"/>
        </w:trPr>
        <w:tc>
          <w:tcPr>
            <w:tcW w:w="2943" w:type="dxa"/>
          </w:tcPr>
          <w:p w:rsidR="00EB17B2" w:rsidRPr="00B47711" w:rsidRDefault="00EB17B2" w:rsidP="006C7C7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B47711">
              <w:rPr>
                <w:b/>
              </w:rPr>
              <w:t>Дидактические игры</w:t>
            </w:r>
          </w:p>
        </w:tc>
        <w:tc>
          <w:tcPr>
            <w:tcW w:w="7314" w:type="dxa"/>
          </w:tcPr>
          <w:p w:rsidR="00EB17B2" w:rsidRDefault="00EB17B2" w:rsidP="006C7C7E"/>
        </w:tc>
        <w:tc>
          <w:tcPr>
            <w:tcW w:w="5126" w:type="dxa"/>
          </w:tcPr>
          <w:p w:rsidR="00EB17B2" w:rsidRDefault="00EB17B2" w:rsidP="006C7C7E"/>
        </w:tc>
      </w:tr>
      <w:tr w:rsidR="00EB17B2" w:rsidTr="006C7C7E">
        <w:trPr>
          <w:trHeight w:val="454"/>
        </w:trPr>
        <w:tc>
          <w:tcPr>
            <w:tcW w:w="15383" w:type="dxa"/>
            <w:gridSpan w:val="3"/>
          </w:tcPr>
          <w:p w:rsidR="00EB17B2" w:rsidRPr="00E36F3C" w:rsidRDefault="00EB17B2" w:rsidP="00E36F3C">
            <w:pPr>
              <w:pStyle w:val="a4"/>
              <w:numPr>
                <w:ilvl w:val="0"/>
                <w:numId w:val="2"/>
              </w:numPr>
              <w:ind w:left="709"/>
              <w:rPr>
                <w:b/>
                <w:i/>
                <w:sz w:val="26"/>
                <w:szCs w:val="26"/>
              </w:rPr>
            </w:pPr>
            <w:r w:rsidRPr="005A3D85">
              <w:rPr>
                <w:b/>
                <w:i/>
                <w:sz w:val="26"/>
                <w:szCs w:val="26"/>
              </w:rPr>
              <w:t>Совместная деятельность в ходе режимных моментов.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музыкального репертуара:                 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>- на занятиях: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>- во время прогулки:</w:t>
            </w:r>
          </w:p>
          <w:p w:rsidR="00E36F3C" w:rsidRPr="00E36F3C" w:rsidRDefault="00E36F3C" w:rsidP="00E36F3C">
            <w:pPr>
              <w:rPr>
                <w:b/>
                <w:i/>
                <w:sz w:val="26"/>
                <w:szCs w:val="26"/>
              </w:rPr>
            </w:pPr>
            <w:r>
              <w:rPr>
                <w:rFonts w:eastAsia="Calibri"/>
              </w:rPr>
              <w:t>- в сюжетно-ролевых играх:</w:t>
            </w:r>
          </w:p>
        </w:tc>
      </w:tr>
      <w:tr w:rsidR="00EB17B2" w:rsidTr="006C7C7E">
        <w:trPr>
          <w:trHeight w:val="495"/>
        </w:trPr>
        <w:tc>
          <w:tcPr>
            <w:tcW w:w="15383" w:type="dxa"/>
            <w:gridSpan w:val="3"/>
          </w:tcPr>
          <w:p w:rsidR="00EB17B2" w:rsidRPr="00E36F3C" w:rsidRDefault="00EB17B2" w:rsidP="00E36F3C">
            <w:pPr>
              <w:pStyle w:val="a4"/>
              <w:numPr>
                <w:ilvl w:val="0"/>
                <w:numId w:val="2"/>
              </w:numPr>
              <w:ind w:left="709"/>
              <w:rPr>
                <w:b/>
                <w:i/>
                <w:sz w:val="26"/>
                <w:szCs w:val="26"/>
              </w:rPr>
            </w:pPr>
            <w:r w:rsidRPr="00B47711">
              <w:rPr>
                <w:b/>
                <w:i/>
                <w:sz w:val="26"/>
                <w:szCs w:val="26"/>
              </w:rPr>
              <w:t xml:space="preserve">Создание условий для самостоятельной </w:t>
            </w:r>
            <w:r w:rsidR="00855D36">
              <w:rPr>
                <w:b/>
                <w:i/>
                <w:sz w:val="26"/>
                <w:szCs w:val="26"/>
              </w:rPr>
              <w:t>музыкальной деятельности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Подбор: 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музыкальных инструментов: 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театральных кукол, элементов </w:t>
            </w:r>
            <w:proofErr w:type="spellStart"/>
            <w:r>
              <w:rPr>
                <w:rFonts w:eastAsia="Calibri"/>
              </w:rPr>
              <w:t>ряжения</w:t>
            </w:r>
            <w:proofErr w:type="spellEnd"/>
            <w:r>
              <w:rPr>
                <w:rFonts w:eastAsia="Calibri"/>
              </w:rPr>
              <w:t>, атрибутов:</w:t>
            </w:r>
          </w:p>
          <w:p w:rsidR="00E36F3C" w:rsidRDefault="00E36F3C" w:rsidP="00E36F3C">
            <w:pPr>
              <w:rPr>
                <w:rFonts w:eastAsia="Calibri"/>
              </w:rPr>
            </w:pPr>
            <w:r>
              <w:rPr>
                <w:rFonts w:eastAsia="Calibri"/>
              </w:rPr>
              <w:t>- дидактических игр и пособий:</w:t>
            </w:r>
          </w:p>
          <w:p w:rsidR="00E36F3C" w:rsidRPr="00E36F3C" w:rsidRDefault="00E36F3C" w:rsidP="00E36F3C">
            <w:pPr>
              <w:ind w:left="1080"/>
              <w:rPr>
                <w:b/>
                <w:i/>
                <w:sz w:val="26"/>
                <w:szCs w:val="26"/>
              </w:rPr>
            </w:pPr>
          </w:p>
        </w:tc>
      </w:tr>
      <w:tr w:rsidR="001C7F7D" w:rsidTr="006C7C7E">
        <w:trPr>
          <w:trHeight w:val="471"/>
        </w:trPr>
        <w:tc>
          <w:tcPr>
            <w:tcW w:w="15383" w:type="dxa"/>
            <w:gridSpan w:val="3"/>
          </w:tcPr>
          <w:p w:rsidR="001C7F7D" w:rsidRPr="00B47711" w:rsidRDefault="001C7F7D" w:rsidP="00E36F3C">
            <w:pPr>
              <w:pStyle w:val="a4"/>
              <w:numPr>
                <w:ilvl w:val="0"/>
                <w:numId w:val="2"/>
              </w:numPr>
              <w:ind w:left="709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Использование  ИКТ и технологий.</w:t>
            </w:r>
            <w:bookmarkStart w:id="0" w:name="_GoBack"/>
            <w:bookmarkEnd w:id="0"/>
          </w:p>
        </w:tc>
      </w:tr>
      <w:tr w:rsidR="001C7F7D" w:rsidTr="006C7C7E">
        <w:trPr>
          <w:trHeight w:val="471"/>
        </w:trPr>
        <w:tc>
          <w:tcPr>
            <w:tcW w:w="15383" w:type="dxa"/>
            <w:gridSpan w:val="3"/>
          </w:tcPr>
          <w:p w:rsidR="001C7F7D" w:rsidRPr="00B47711" w:rsidRDefault="001C7F7D" w:rsidP="00E36F3C">
            <w:pPr>
              <w:pStyle w:val="a4"/>
              <w:numPr>
                <w:ilvl w:val="0"/>
                <w:numId w:val="2"/>
              </w:numPr>
              <w:ind w:left="709"/>
              <w:rPr>
                <w:b/>
                <w:i/>
                <w:sz w:val="26"/>
                <w:szCs w:val="26"/>
              </w:rPr>
            </w:pPr>
            <w:r w:rsidRPr="00B47711">
              <w:rPr>
                <w:b/>
                <w:i/>
                <w:sz w:val="26"/>
                <w:szCs w:val="26"/>
              </w:rPr>
              <w:t>Взаимодействие  с родителями.</w:t>
            </w:r>
          </w:p>
        </w:tc>
      </w:tr>
      <w:tr w:rsidR="00EB17B2" w:rsidTr="006C7C7E">
        <w:tc>
          <w:tcPr>
            <w:tcW w:w="15383" w:type="dxa"/>
            <w:gridSpan w:val="3"/>
          </w:tcPr>
          <w:p w:rsidR="00EB17B2" w:rsidRPr="00FD1526" w:rsidRDefault="00FD1526" w:rsidP="00E36F3C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V.  </w:t>
            </w:r>
            <w:r w:rsidR="00EB17B2" w:rsidRPr="00FD1526">
              <w:rPr>
                <w:b/>
                <w:i/>
                <w:sz w:val="26"/>
                <w:szCs w:val="26"/>
              </w:rPr>
              <w:t>Развлечение</w:t>
            </w:r>
          </w:p>
          <w:p w:rsidR="00EB17B2" w:rsidRPr="007F6F5E" w:rsidRDefault="00EB17B2" w:rsidP="006C7C7E">
            <w:pPr>
              <w:ind w:left="360"/>
            </w:pPr>
          </w:p>
        </w:tc>
      </w:tr>
    </w:tbl>
    <w:p w:rsidR="00EB17B2" w:rsidRPr="00EB17B2" w:rsidRDefault="00EB17B2" w:rsidP="00EB17B2">
      <w:pPr>
        <w:spacing w:after="0" w:line="240" w:lineRule="auto"/>
        <w:rPr>
          <w:sz w:val="28"/>
          <w:szCs w:val="28"/>
        </w:rPr>
      </w:pPr>
    </w:p>
    <w:sectPr w:rsidR="00EB17B2" w:rsidRPr="00EB17B2" w:rsidSect="00E36F3C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B28"/>
    <w:multiLevelType w:val="hybridMultilevel"/>
    <w:tmpl w:val="B3D0E9AE"/>
    <w:lvl w:ilvl="0" w:tplc="0C9281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F3B3D"/>
    <w:multiLevelType w:val="hybridMultilevel"/>
    <w:tmpl w:val="8C261A86"/>
    <w:lvl w:ilvl="0" w:tplc="F91432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5D3"/>
    <w:rsid w:val="00000A72"/>
    <w:rsid w:val="0000243F"/>
    <w:rsid w:val="00002C4A"/>
    <w:rsid w:val="000052DD"/>
    <w:rsid w:val="000056D9"/>
    <w:rsid w:val="00006AFF"/>
    <w:rsid w:val="000101F9"/>
    <w:rsid w:val="00010E35"/>
    <w:rsid w:val="000122A8"/>
    <w:rsid w:val="00012AC4"/>
    <w:rsid w:val="00015089"/>
    <w:rsid w:val="0002049C"/>
    <w:rsid w:val="00022A87"/>
    <w:rsid w:val="0002359B"/>
    <w:rsid w:val="000245AA"/>
    <w:rsid w:val="000247D4"/>
    <w:rsid w:val="00030AA2"/>
    <w:rsid w:val="00032303"/>
    <w:rsid w:val="00032B02"/>
    <w:rsid w:val="00032DDC"/>
    <w:rsid w:val="00037010"/>
    <w:rsid w:val="0004118E"/>
    <w:rsid w:val="00041799"/>
    <w:rsid w:val="00041F35"/>
    <w:rsid w:val="00042F91"/>
    <w:rsid w:val="00043916"/>
    <w:rsid w:val="000464DF"/>
    <w:rsid w:val="0005029C"/>
    <w:rsid w:val="00052B45"/>
    <w:rsid w:val="000605E6"/>
    <w:rsid w:val="000649E1"/>
    <w:rsid w:val="00065762"/>
    <w:rsid w:val="000670AC"/>
    <w:rsid w:val="00070771"/>
    <w:rsid w:val="00070F9A"/>
    <w:rsid w:val="00071C8B"/>
    <w:rsid w:val="000752FA"/>
    <w:rsid w:val="00075FE6"/>
    <w:rsid w:val="000777D9"/>
    <w:rsid w:val="000803F0"/>
    <w:rsid w:val="0008072D"/>
    <w:rsid w:val="00080F55"/>
    <w:rsid w:val="000831F1"/>
    <w:rsid w:val="00084E48"/>
    <w:rsid w:val="00086B49"/>
    <w:rsid w:val="000928DD"/>
    <w:rsid w:val="00096D9B"/>
    <w:rsid w:val="000A11AA"/>
    <w:rsid w:val="000A1C1D"/>
    <w:rsid w:val="000A372A"/>
    <w:rsid w:val="000A3A65"/>
    <w:rsid w:val="000A3F41"/>
    <w:rsid w:val="000B0673"/>
    <w:rsid w:val="000B3FAC"/>
    <w:rsid w:val="000B4474"/>
    <w:rsid w:val="000B6E80"/>
    <w:rsid w:val="000C123A"/>
    <w:rsid w:val="000C196D"/>
    <w:rsid w:val="000C2BE0"/>
    <w:rsid w:val="000C2F5E"/>
    <w:rsid w:val="000C5332"/>
    <w:rsid w:val="000C7375"/>
    <w:rsid w:val="000D0863"/>
    <w:rsid w:val="000D28E3"/>
    <w:rsid w:val="000D4ACA"/>
    <w:rsid w:val="000D5DC5"/>
    <w:rsid w:val="000D7C9A"/>
    <w:rsid w:val="000E02D0"/>
    <w:rsid w:val="000E1457"/>
    <w:rsid w:val="000E1DF1"/>
    <w:rsid w:val="000E2BE2"/>
    <w:rsid w:val="000E3D97"/>
    <w:rsid w:val="000E4409"/>
    <w:rsid w:val="000E68D2"/>
    <w:rsid w:val="000F0DF2"/>
    <w:rsid w:val="000F37DC"/>
    <w:rsid w:val="000F4E5B"/>
    <w:rsid w:val="000F6090"/>
    <w:rsid w:val="000F675F"/>
    <w:rsid w:val="000F7683"/>
    <w:rsid w:val="00100DB8"/>
    <w:rsid w:val="001011CA"/>
    <w:rsid w:val="001020A6"/>
    <w:rsid w:val="001046B7"/>
    <w:rsid w:val="00111B82"/>
    <w:rsid w:val="00113DA5"/>
    <w:rsid w:val="00116047"/>
    <w:rsid w:val="00121301"/>
    <w:rsid w:val="001355E6"/>
    <w:rsid w:val="00137C32"/>
    <w:rsid w:val="001429AD"/>
    <w:rsid w:val="00142E21"/>
    <w:rsid w:val="00143059"/>
    <w:rsid w:val="00151234"/>
    <w:rsid w:val="00151331"/>
    <w:rsid w:val="0015189F"/>
    <w:rsid w:val="00153FF1"/>
    <w:rsid w:val="00154DF4"/>
    <w:rsid w:val="00155C15"/>
    <w:rsid w:val="00156114"/>
    <w:rsid w:val="001568FE"/>
    <w:rsid w:val="001629F2"/>
    <w:rsid w:val="0016748F"/>
    <w:rsid w:val="00170422"/>
    <w:rsid w:val="0017198F"/>
    <w:rsid w:val="00173A62"/>
    <w:rsid w:val="00174000"/>
    <w:rsid w:val="00174255"/>
    <w:rsid w:val="00186C11"/>
    <w:rsid w:val="00186F6D"/>
    <w:rsid w:val="00190C5F"/>
    <w:rsid w:val="00190F9F"/>
    <w:rsid w:val="00190FD5"/>
    <w:rsid w:val="001937ED"/>
    <w:rsid w:val="00193FA1"/>
    <w:rsid w:val="001A0C3E"/>
    <w:rsid w:val="001A1F9A"/>
    <w:rsid w:val="001B221C"/>
    <w:rsid w:val="001B34C1"/>
    <w:rsid w:val="001B4111"/>
    <w:rsid w:val="001B541A"/>
    <w:rsid w:val="001B5AC6"/>
    <w:rsid w:val="001B7E1D"/>
    <w:rsid w:val="001C007F"/>
    <w:rsid w:val="001C13FC"/>
    <w:rsid w:val="001C654E"/>
    <w:rsid w:val="001C6975"/>
    <w:rsid w:val="001C7F7D"/>
    <w:rsid w:val="001D070B"/>
    <w:rsid w:val="001D143C"/>
    <w:rsid w:val="001D4A7B"/>
    <w:rsid w:val="001E11D0"/>
    <w:rsid w:val="001E1B5A"/>
    <w:rsid w:val="001E24A3"/>
    <w:rsid w:val="001E4792"/>
    <w:rsid w:val="001E6B72"/>
    <w:rsid w:val="001F3E3F"/>
    <w:rsid w:val="001F4365"/>
    <w:rsid w:val="001F6B27"/>
    <w:rsid w:val="001F6CA5"/>
    <w:rsid w:val="001F74FE"/>
    <w:rsid w:val="00202D5B"/>
    <w:rsid w:val="00205688"/>
    <w:rsid w:val="00206789"/>
    <w:rsid w:val="002067E3"/>
    <w:rsid w:val="002068A5"/>
    <w:rsid w:val="00206C88"/>
    <w:rsid w:val="00215CBB"/>
    <w:rsid w:val="00216878"/>
    <w:rsid w:val="00217F37"/>
    <w:rsid w:val="002206A7"/>
    <w:rsid w:val="00220E2B"/>
    <w:rsid w:val="00221F5E"/>
    <w:rsid w:val="00225DC2"/>
    <w:rsid w:val="00226F2C"/>
    <w:rsid w:val="002314F7"/>
    <w:rsid w:val="0023239D"/>
    <w:rsid w:val="00232C35"/>
    <w:rsid w:val="00234322"/>
    <w:rsid w:val="0023683C"/>
    <w:rsid w:val="00236C62"/>
    <w:rsid w:val="00237E23"/>
    <w:rsid w:val="00240A13"/>
    <w:rsid w:val="002432EE"/>
    <w:rsid w:val="00247DCC"/>
    <w:rsid w:val="002500BB"/>
    <w:rsid w:val="00251B15"/>
    <w:rsid w:val="00252105"/>
    <w:rsid w:val="00252418"/>
    <w:rsid w:val="00252E15"/>
    <w:rsid w:val="00254A93"/>
    <w:rsid w:val="00255276"/>
    <w:rsid w:val="002564B4"/>
    <w:rsid w:val="00256AE5"/>
    <w:rsid w:val="00265AE2"/>
    <w:rsid w:val="00265B44"/>
    <w:rsid w:val="00266023"/>
    <w:rsid w:val="002668EB"/>
    <w:rsid w:val="00267B35"/>
    <w:rsid w:val="00272FC8"/>
    <w:rsid w:val="00273D0F"/>
    <w:rsid w:val="00273EC5"/>
    <w:rsid w:val="0027567A"/>
    <w:rsid w:val="002877CD"/>
    <w:rsid w:val="00287C79"/>
    <w:rsid w:val="002A02D4"/>
    <w:rsid w:val="002A5BDD"/>
    <w:rsid w:val="002B1216"/>
    <w:rsid w:val="002B3745"/>
    <w:rsid w:val="002B49A0"/>
    <w:rsid w:val="002B5497"/>
    <w:rsid w:val="002B5B5B"/>
    <w:rsid w:val="002B6D94"/>
    <w:rsid w:val="002C15D2"/>
    <w:rsid w:val="002C599B"/>
    <w:rsid w:val="002D3D55"/>
    <w:rsid w:val="002E4656"/>
    <w:rsid w:val="0030377B"/>
    <w:rsid w:val="00307A34"/>
    <w:rsid w:val="00310346"/>
    <w:rsid w:val="003105FD"/>
    <w:rsid w:val="00313408"/>
    <w:rsid w:val="0031416D"/>
    <w:rsid w:val="00314295"/>
    <w:rsid w:val="003165FD"/>
    <w:rsid w:val="00322EC1"/>
    <w:rsid w:val="003251D0"/>
    <w:rsid w:val="003308C3"/>
    <w:rsid w:val="00330924"/>
    <w:rsid w:val="0033305E"/>
    <w:rsid w:val="0033434C"/>
    <w:rsid w:val="00334B25"/>
    <w:rsid w:val="00334BA3"/>
    <w:rsid w:val="00336116"/>
    <w:rsid w:val="00336C52"/>
    <w:rsid w:val="003435B9"/>
    <w:rsid w:val="003444A1"/>
    <w:rsid w:val="00345515"/>
    <w:rsid w:val="003467F8"/>
    <w:rsid w:val="00347BB9"/>
    <w:rsid w:val="003500F5"/>
    <w:rsid w:val="00350BF0"/>
    <w:rsid w:val="00350C19"/>
    <w:rsid w:val="003513F2"/>
    <w:rsid w:val="003528F1"/>
    <w:rsid w:val="003537C6"/>
    <w:rsid w:val="00355267"/>
    <w:rsid w:val="003602DB"/>
    <w:rsid w:val="00364B34"/>
    <w:rsid w:val="00364CE4"/>
    <w:rsid w:val="00366061"/>
    <w:rsid w:val="00367C6A"/>
    <w:rsid w:val="003751EA"/>
    <w:rsid w:val="003753EA"/>
    <w:rsid w:val="00375A5E"/>
    <w:rsid w:val="00380E4C"/>
    <w:rsid w:val="00380ECA"/>
    <w:rsid w:val="00381C91"/>
    <w:rsid w:val="00383CD3"/>
    <w:rsid w:val="00387A8D"/>
    <w:rsid w:val="0039084B"/>
    <w:rsid w:val="003929FE"/>
    <w:rsid w:val="00392B0C"/>
    <w:rsid w:val="00392BE0"/>
    <w:rsid w:val="00394E21"/>
    <w:rsid w:val="003A3D1A"/>
    <w:rsid w:val="003A4335"/>
    <w:rsid w:val="003A7A51"/>
    <w:rsid w:val="003B0BCF"/>
    <w:rsid w:val="003B1CC0"/>
    <w:rsid w:val="003B67DD"/>
    <w:rsid w:val="003B7470"/>
    <w:rsid w:val="003B78C2"/>
    <w:rsid w:val="003B7AD6"/>
    <w:rsid w:val="003C294B"/>
    <w:rsid w:val="003C74D5"/>
    <w:rsid w:val="003D3597"/>
    <w:rsid w:val="003D3784"/>
    <w:rsid w:val="003D3D0A"/>
    <w:rsid w:val="003E1B54"/>
    <w:rsid w:val="003E4D20"/>
    <w:rsid w:val="003E5B37"/>
    <w:rsid w:val="003F0BCE"/>
    <w:rsid w:val="00401ABD"/>
    <w:rsid w:val="00401B1F"/>
    <w:rsid w:val="00404C6A"/>
    <w:rsid w:val="004105B4"/>
    <w:rsid w:val="00414D15"/>
    <w:rsid w:val="00415327"/>
    <w:rsid w:val="004169F1"/>
    <w:rsid w:val="00421501"/>
    <w:rsid w:val="00422539"/>
    <w:rsid w:val="00422FE8"/>
    <w:rsid w:val="00427247"/>
    <w:rsid w:val="00431754"/>
    <w:rsid w:val="00431E40"/>
    <w:rsid w:val="00432864"/>
    <w:rsid w:val="00433360"/>
    <w:rsid w:val="00433A9D"/>
    <w:rsid w:val="004364B4"/>
    <w:rsid w:val="00440BCD"/>
    <w:rsid w:val="004419F8"/>
    <w:rsid w:val="004434CA"/>
    <w:rsid w:val="004439B2"/>
    <w:rsid w:val="004439BF"/>
    <w:rsid w:val="004470F3"/>
    <w:rsid w:val="00447245"/>
    <w:rsid w:val="00451B59"/>
    <w:rsid w:val="00457832"/>
    <w:rsid w:val="00457883"/>
    <w:rsid w:val="00457AF9"/>
    <w:rsid w:val="004647B8"/>
    <w:rsid w:val="00466D39"/>
    <w:rsid w:val="00470AFE"/>
    <w:rsid w:val="00471D29"/>
    <w:rsid w:val="00475F6C"/>
    <w:rsid w:val="00476869"/>
    <w:rsid w:val="00481708"/>
    <w:rsid w:val="00483B9F"/>
    <w:rsid w:val="004867B2"/>
    <w:rsid w:val="004925C9"/>
    <w:rsid w:val="00493A2B"/>
    <w:rsid w:val="0049417A"/>
    <w:rsid w:val="00495B92"/>
    <w:rsid w:val="004A7061"/>
    <w:rsid w:val="004B1AF9"/>
    <w:rsid w:val="004B1F5F"/>
    <w:rsid w:val="004B2530"/>
    <w:rsid w:val="004B29DB"/>
    <w:rsid w:val="004B3353"/>
    <w:rsid w:val="004C024F"/>
    <w:rsid w:val="004C046F"/>
    <w:rsid w:val="004C24AF"/>
    <w:rsid w:val="004C282F"/>
    <w:rsid w:val="004C4D9A"/>
    <w:rsid w:val="004C4FFE"/>
    <w:rsid w:val="004C5138"/>
    <w:rsid w:val="004D19B8"/>
    <w:rsid w:val="004D46EA"/>
    <w:rsid w:val="004D48AA"/>
    <w:rsid w:val="004D4AC9"/>
    <w:rsid w:val="004E41E9"/>
    <w:rsid w:val="004E58E9"/>
    <w:rsid w:val="004E799D"/>
    <w:rsid w:val="004F2935"/>
    <w:rsid w:val="004F50E2"/>
    <w:rsid w:val="004F5B1A"/>
    <w:rsid w:val="004F676A"/>
    <w:rsid w:val="005000E5"/>
    <w:rsid w:val="00500933"/>
    <w:rsid w:val="0050218C"/>
    <w:rsid w:val="00507C60"/>
    <w:rsid w:val="00514E96"/>
    <w:rsid w:val="00516CD6"/>
    <w:rsid w:val="0052170F"/>
    <w:rsid w:val="00523F7C"/>
    <w:rsid w:val="00524322"/>
    <w:rsid w:val="0052439A"/>
    <w:rsid w:val="00526378"/>
    <w:rsid w:val="00526D3C"/>
    <w:rsid w:val="00527074"/>
    <w:rsid w:val="0053072A"/>
    <w:rsid w:val="00530970"/>
    <w:rsid w:val="0053141E"/>
    <w:rsid w:val="00533B15"/>
    <w:rsid w:val="005344C4"/>
    <w:rsid w:val="00535569"/>
    <w:rsid w:val="005379F8"/>
    <w:rsid w:val="0054181C"/>
    <w:rsid w:val="0054371C"/>
    <w:rsid w:val="00544F05"/>
    <w:rsid w:val="00546094"/>
    <w:rsid w:val="0055086F"/>
    <w:rsid w:val="00551505"/>
    <w:rsid w:val="00551D00"/>
    <w:rsid w:val="00554C08"/>
    <w:rsid w:val="0056421A"/>
    <w:rsid w:val="005650F8"/>
    <w:rsid w:val="00565A93"/>
    <w:rsid w:val="00570C75"/>
    <w:rsid w:val="00570F8F"/>
    <w:rsid w:val="00574156"/>
    <w:rsid w:val="00575CB4"/>
    <w:rsid w:val="00581CD3"/>
    <w:rsid w:val="00583981"/>
    <w:rsid w:val="00584599"/>
    <w:rsid w:val="00584EDD"/>
    <w:rsid w:val="00587041"/>
    <w:rsid w:val="00590221"/>
    <w:rsid w:val="005906B8"/>
    <w:rsid w:val="005931EC"/>
    <w:rsid w:val="00596E1D"/>
    <w:rsid w:val="005978D1"/>
    <w:rsid w:val="005A124F"/>
    <w:rsid w:val="005A3399"/>
    <w:rsid w:val="005A6012"/>
    <w:rsid w:val="005A758A"/>
    <w:rsid w:val="005B09E8"/>
    <w:rsid w:val="005B309A"/>
    <w:rsid w:val="005B4934"/>
    <w:rsid w:val="005B59E7"/>
    <w:rsid w:val="005B7A06"/>
    <w:rsid w:val="005C10F3"/>
    <w:rsid w:val="005C1895"/>
    <w:rsid w:val="005C4686"/>
    <w:rsid w:val="005C47DC"/>
    <w:rsid w:val="005C5E0E"/>
    <w:rsid w:val="005C7395"/>
    <w:rsid w:val="005D3587"/>
    <w:rsid w:val="005D61DD"/>
    <w:rsid w:val="005E0190"/>
    <w:rsid w:val="005E2347"/>
    <w:rsid w:val="005E343F"/>
    <w:rsid w:val="005F10D7"/>
    <w:rsid w:val="005F110E"/>
    <w:rsid w:val="005F462F"/>
    <w:rsid w:val="005F5DDC"/>
    <w:rsid w:val="005F7467"/>
    <w:rsid w:val="005F7F18"/>
    <w:rsid w:val="00603F96"/>
    <w:rsid w:val="00604605"/>
    <w:rsid w:val="00604D12"/>
    <w:rsid w:val="00604F99"/>
    <w:rsid w:val="006079E2"/>
    <w:rsid w:val="00612A54"/>
    <w:rsid w:val="006134FE"/>
    <w:rsid w:val="0061709B"/>
    <w:rsid w:val="00620A3C"/>
    <w:rsid w:val="0062696E"/>
    <w:rsid w:val="00630719"/>
    <w:rsid w:val="006308A2"/>
    <w:rsid w:val="00632D05"/>
    <w:rsid w:val="006404AB"/>
    <w:rsid w:val="0064249C"/>
    <w:rsid w:val="00643B70"/>
    <w:rsid w:val="00645C66"/>
    <w:rsid w:val="00646B3F"/>
    <w:rsid w:val="00647F26"/>
    <w:rsid w:val="00655994"/>
    <w:rsid w:val="00656179"/>
    <w:rsid w:val="006577B2"/>
    <w:rsid w:val="00661C08"/>
    <w:rsid w:val="00661C36"/>
    <w:rsid w:val="00663C8F"/>
    <w:rsid w:val="0066730A"/>
    <w:rsid w:val="00671066"/>
    <w:rsid w:val="00672AFB"/>
    <w:rsid w:val="00675360"/>
    <w:rsid w:val="00676A3A"/>
    <w:rsid w:val="006774D6"/>
    <w:rsid w:val="00684A80"/>
    <w:rsid w:val="00684C95"/>
    <w:rsid w:val="006875F3"/>
    <w:rsid w:val="00695052"/>
    <w:rsid w:val="00697D4B"/>
    <w:rsid w:val="006A039E"/>
    <w:rsid w:val="006A0629"/>
    <w:rsid w:val="006A0D90"/>
    <w:rsid w:val="006A11BC"/>
    <w:rsid w:val="006A2FE2"/>
    <w:rsid w:val="006A4220"/>
    <w:rsid w:val="006A6438"/>
    <w:rsid w:val="006B0E14"/>
    <w:rsid w:val="006B317E"/>
    <w:rsid w:val="006B3A37"/>
    <w:rsid w:val="006C044D"/>
    <w:rsid w:val="006C3FC5"/>
    <w:rsid w:val="006C4D85"/>
    <w:rsid w:val="006C77FB"/>
    <w:rsid w:val="006C7DEE"/>
    <w:rsid w:val="006D4BD9"/>
    <w:rsid w:val="006D6E89"/>
    <w:rsid w:val="006D75C0"/>
    <w:rsid w:val="006E13A5"/>
    <w:rsid w:val="006E1C2D"/>
    <w:rsid w:val="006E20A0"/>
    <w:rsid w:val="006E7294"/>
    <w:rsid w:val="006E7D31"/>
    <w:rsid w:val="006F3A84"/>
    <w:rsid w:val="006F48AA"/>
    <w:rsid w:val="006F4BB3"/>
    <w:rsid w:val="0070169B"/>
    <w:rsid w:val="00701AE4"/>
    <w:rsid w:val="00702019"/>
    <w:rsid w:val="0070270A"/>
    <w:rsid w:val="00703EEE"/>
    <w:rsid w:val="00707249"/>
    <w:rsid w:val="00707F04"/>
    <w:rsid w:val="007129BB"/>
    <w:rsid w:val="007129FB"/>
    <w:rsid w:val="00714193"/>
    <w:rsid w:val="007278EC"/>
    <w:rsid w:val="00730DDB"/>
    <w:rsid w:val="00731F17"/>
    <w:rsid w:val="00733B04"/>
    <w:rsid w:val="0073466D"/>
    <w:rsid w:val="007357F2"/>
    <w:rsid w:val="00740F33"/>
    <w:rsid w:val="007415A8"/>
    <w:rsid w:val="00742939"/>
    <w:rsid w:val="007431DE"/>
    <w:rsid w:val="00743B83"/>
    <w:rsid w:val="007455DE"/>
    <w:rsid w:val="00746D11"/>
    <w:rsid w:val="00747EEF"/>
    <w:rsid w:val="007506A0"/>
    <w:rsid w:val="00753D89"/>
    <w:rsid w:val="0075592D"/>
    <w:rsid w:val="007607B2"/>
    <w:rsid w:val="00762C7D"/>
    <w:rsid w:val="00765B4F"/>
    <w:rsid w:val="00766DD4"/>
    <w:rsid w:val="00766FE8"/>
    <w:rsid w:val="0077113A"/>
    <w:rsid w:val="0077551D"/>
    <w:rsid w:val="00781FF3"/>
    <w:rsid w:val="00784572"/>
    <w:rsid w:val="007847C7"/>
    <w:rsid w:val="00784910"/>
    <w:rsid w:val="00785232"/>
    <w:rsid w:val="00790C5E"/>
    <w:rsid w:val="007939C7"/>
    <w:rsid w:val="00795D68"/>
    <w:rsid w:val="007961B6"/>
    <w:rsid w:val="0079724D"/>
    <w:rsid w:val="007A00CB"/>
    <w:rsid w:val="007A0C5F"/>
    <w:rsid w:val="007A10C0"/>
    <w:rsid w:val="007A216A"/>
    <w:rsid w:val="007A2893"/>
    <w:rsid w:val="007A64AB"/>
    <w:rsid w:val="007A6566"/>
    <w:rsid w:val="007A6A4B"/>
    <w:rsid w:val="007B104E"/>
    <w:rsid w:val="007B1B74"/>
    <w:rsid w:val="007B3084"/>
    <w:rsid w:val="007B3DBB"/>
    <w:rsid w:val="007B62FA"/>
    <w:rsid w:val="007C1AAD"/>
    <w:rsid w:val="007C4712"/>
    <w:rsid w:val="007C4C7F"/>
    <w:rsid w:val="007C7281"/>
    <w:rsid w:val="007D223E"/>
    <w:rsid w:val="007D7421"/>
    <w:rsid w:val="007E17E8"/>
    <w:rsid w:val="007E3B9B"/>
    <w:rsid w:val="007E3EA7"/>
    <w:rsid w:val="007F1BC9"/>
    <w:rsid w:val="007F7011"/>
    <w:rsid w:val="007F7E58"/>
    <w:rsid w:val="00803B19"/>
    <w:rsid w:val="008046AD"/>
    <w:rsid w:val="008046FF"/>
    <w:rsid w:val="00806349"/>
    <w:rsid w:val="00807CB4"/>
    <w:rsid w:val="008124C3"/>
    <w:rsid w:val="008175BB"/>
    <w:rsid w:val="008209BD"/>
    <w:rsid w:val="00824978"/>
    <w:rsid w:val="00826499"/>
    <w:rsid w:val="00827CE9"/>
    <w:rsid w:val="00832516"/>
    <w:rsid w:val="008327DA"/>
    <w:rsid w:val="00832B5B"/>
    <w:rsid w:val="00832D67"/>
    <w:rsid w:val="00834C54"/>
    <w:rsid w:val="0083681F"/>
    <w:rsid w:val="008373F8"/>
    <w:rsid w:val="00837A70"/>
    <w:rsid w:val="00842025"/>
    <w:rsid w:val="008427AC"/>
    <w:rsid w:val="008429DD"/>
    <w:rsid w:val="00846E4A"/>
    <w:rsid w:val="00851331"/>
    <w:rsid w:val="0085397C"/>
    <w:rsid w:val="008544D1"/>
    <w:rsid w:val="00855D36"/>
    <w:rsid w:val="00861A6E"/>
    <w:rsid w:val="00861BA1"/>
    <w:rsid w:val="008650E5"/>
    <w:rsid w:val="00866FDE"/>
    <w:rsid w:val="00871B47"/>
    <w:rsid w:val="00873720"/>
    <w:rsid w:val="00875D75"/>
    <w:rsid w:val="0087617C"/>
    <w:rsid w:val="0087666D"/>
    <w:rsid w:val="008828FE"/>
    <w:rsid w:val="00884B4F"/>
    <w:rsid w:val="00885E4D"/>
    <w:rsid w:val="00895667"/>
    <w:rsid w:val="0089575C"/>
    <w:rsid w:val="00896C6F"/>
    <w:rsid w:val="00897535"/>
    <w:rsid w:val="008A0A77"/>
    <w:rsid w:val="008A35E6"/>
    <w:rsid w:val="008A43F5"/>
    <w:rsid w:val="008B0869"/>
    <w:rsid w:val="008B2F1B"/>
    <w:rsid w:val="008B3978"/>
    <w:rsid w:val="008B7F28"/>
    <w:rsid w:val="008C32D4"/>
    <w:rsid w:val="008C3CEA"/>
    <w:rsid w:val="008C48E7"/>
    <w:rsid w:val="008C562C"/>
    <w:rsid w:val="008D0767"/>
    <w:rsid w:val="008D13D4"/>
    <w:rsid w:val="008D1C8F"/>
    <w:rsid w:val="008D62EE"/>
    <w:rsid w:val="008D6A4B"/>
    <w:rsid w:val="008D6DA9"/>
    <w:rsid w:val="008D6FDD"/>
    <w:rsid w:val="008D72A6"/>
    <w:rsid w:val="008E27DD"/>
    <w:rsid w:val="008E6638"/>
    <w:rsid w:val="008F0F84"/>
    <w:rsid w:val="008F1757"/>
    <w:rsid w:val="008F2E1D"/>
    <w:rsid w:val="008F477D"/>
    <w:rsid w:val="008F56D8"/>
    <w:rsid w:val="008F6525"/>
    <w:rsid w:val="008F7731"/>
    <w:rsid w:val="009005B8"/>
    <w:rsid w:val="009012C3"/>
    <w:rsid w:val="00901544"/>
    <w:rsid w:val="0090157A"/>
    <w:rsid w:val="009079B8"/>
    <w:rsid w:val="00912FAA"/>
    <w:rsid w:val="009134B5"/>
    <w:rsid w:val="009135DE"/>
    <w:rsid w:val="00915B63"/>
    <w:rsid w:val="009176AC"/>
    <w:rsid w:val="00922F71"/>
    <w:rsid w:val="009239AC"/>
    <w:rsid w:val="009245C9"/>
    <w:rsid w:val="00924B86"/>
    <w:rsid w:val="00925974"/>
    <w:rsid w:val="00926DD4"/>
    <w:rsid w:val="009324CF"/>
    <w:rsid w:val="009329AF"/>
    <w:rsid w:val="00935CAB"/>
    <w:rsid w:val="00935FA7"/>
    <w:rsid w:val="009374E7"/>
    <w:rsid w:val="009409BB"/>
    <w:rsid w:val="00941C99"/>
    <w:rsid w:val="00941E61"/>
    <w:rsid w:val="00942EBC"/>
    <w:rsid w:val="009445CE"/>
    <w:rsid w:val="009462AE"/>
    <w:rsid w:val="00957C4F"/>
    <w:rsid w:val="00962C9B"/>
    <w:rsid w:val="00963966"/>
    <w:rsid w:val="00964FEA"/>
    <w:rsid w:val="009658FB"/>
    <w:rsid w:val="009733F7"/>
    <w:rsid w:val="00976AD2"/>
    <w:rsid w:val="00981452"/>
    <w:rsid w:val="00982BBC"/>
    <w:rsid w:val="0098455F"/>
    <w:rsid w:val="00984FB9"/>
    <w:rsid w:val="009861E7"/>
    <w:rsid w:val="009918D2"/>
    <w:rsid w:val="00991C2B"/>
    <w:rsid w:val="00993782"/>
    <w:rsid w:val="0099469D"/>
    <w:rsid w:val="00997B0B"/>
    <w:rsid w:val="009A04D8"/>
    <w:rsid w:val="009A4A94"/>
    <w:rsid w:val="009B2803"/>
    <w:rsid w:val="009B2B0F"/>
    <w:rsid w:val="009C0583"/>
    <w:rsid w:val="009C0CAA"/>
    <w:rsid w:val="009C4FB8"/>
    <w:rsid w:val="009C5B48"/>
    <w:rsid w:val="009D6821"/>
    <w:rsid w:val="009E3CF9"/>
    <w:rsid w:val="009E4564"/>
    <w:rsid w:val="009E5651"/>
    <w:rsid w:val="009F0A56"/>
    <w:rsid w:val="009F23F2"/>
    <w:rsid w:val="009F2C48"/>
    <w:rsid w:val="009F31C1"/>
    <w:rsid w:val="009F3F12"/>
    <w:rsid w:val="009F5CA5"/>
    <w:rsid w:val="00A0135A"/>
    <w:rsid w:val="00A02708"/>
    <w:rsid w:val="00A0398C"/>
    <w:rsid w:val="00A039D4"/>
    <w:rsid w:val="00A04396"/>
    <w:rsid w:val="00A10FB8"/>
    <w:rsid w:val="00A1229E"/>
    <w:rsid w:val="00A200BF"/>
    <w:rsid w:val="00A20D86"/>
    <w:rsid w:val="00A21D91"/>
    <w:rsid w:val="00A232BE"/>
    <w:rsid w:val="00A2391D"/>
    <w:rsid w:val="00A2391F"/>
    <w:rsid w:val="00A27DD3"/>
    <w:rsid w:val="00A27E4C"/>
    <w:rsid w:val="00A30B07"/>
    <w:rsid w:val="00A311AA"/>
    <w:rsid w:val="00A32ABB"/>
    <w:rsid w:val="00A32F6E"/>
    <w:rsid w:val="00A36829"/>
    <w:rsid w:val="00A42289"/>
    <w:rsid w:val="00A428CD"/>
    <w:rsid w:val="00A43387"/>
    <w:rsid w:val="00A4440D"/>
    <w:rsid w:val="00A566AF"/>
    <w:rsid w:val="00A57F29"/>
    <w:rsid w:val="00A608E3"/>
    <w:rsid w:val="00A62778"/>
    <w:rsid w:val="00A627DA"/>
    <w:rsid w:val="00A66325"/>
    <w:rsid w:val="00A74246"/>
    <w:rsid w:val="00A82D30"/>
    <w:rsid w:val="00A864DD"/>
    <w:rsid w:val="00A873F1"/>
    <w:rsid w:val="00A878AE"/>
    <w:rsid w:val="00A945A3"/>
    <w:rsid w:val="00A951A1"/>
    <w:rsid w:val="00A97CC9"/>
    <w:rsid w:val="00A97D55"/>
    <w:rsid w:val="00AA0ABF"/>
    <w:rsid w:val="00AA5044"/>
    <w:rsid w:val="00AB3688"/>
    <w:rsid w:val="00AB60AA"/>
    <w:rsid w:val="00AC0032"/>
    <w:rsid w:val="00AC07E3"/>
    <w:rsid w:val="00AC2497"/>
    <w:rsid w:val="00AC5FD6"/>
    <w:rsid w:val="00AC6F0A"/>
    <w:rsid w:val="00AD1562"/>
    <w:rsid w:val="00AD2640"/>
    <w:rsid w:val="00AD3D4B"/>
    <w:rsid w:val="00AD6C26"/>
    <w:rsid w:val="00AD6F3A"/>
    <w:rsid w:val="00AD7385"/>
    <w:rsid w:val="00AD797E"/>
    <w:rsid w:val="00AE01F7"/>
    <w:rsid w:val="00AE1C86"/>
    <w:rsid w:val="00AE2482"/>
    <w:rsid w:val="00AE2FDE"/>
    <w:rsid w:val="00AE7F81"/>
    <w:rsid w:val="00AF1426"/>
    <w:rsid w:val="00AF4E76"/>
    <w:rsid w:val="00AF51FE"/>
    <w:rsid w:val="00AF55D3"/>
    <w:rsid w:val="00AF651F"/>
    <w:rsid w:val="00B013AA"/>
    <w:rsid w:val="00B044BA"/>
    <w:rsid w:val="00B0479C"/>
    <w:rsid w:val="00B06844"/>
    <w:rsid w:val="00B06D08"/>
    <w:rsid w:val="00B078E0"/>
    <w:rsid w:val="00B07BF5"/>
    <w:rsid w:val="00B12AB9"/>
    <w:rsid w:val="00B12AD1"/>
    <w:rsid w:val="00B13956"/>
    <w:rsid w:val="00B15776"/>
    <w:rsid w:val="00B16E11"/>
    <w:rsid w:val="00B178F1"/>
    <w:rsid w:val="00B206B6"/>
    <w:rsid w:val="00B220FB"/>
    <w:rsid w:val="00B229C3"/>
    <w:rsid w:val="00B233EE"/>
    <w:rsid w:val="00B30CF1"/>
    <w:rsid w:val="00B35D72"/>
    <w:rsid w:val="00B40EC9"/>
    <w:rsid w:val="00B429BA"/>
    <w:rsid w:val="00B42BE1"/>
    <w:rsid w:val="00B44788"/>
    <w:rsid w:val="00B452D0"/>
    <w:rsid w:val="00B51BBF"/>
    <w:rsid w:val="00B52175"/>
    <w:rsid w:val="00B550E0"/>
    <w:rsid w:val="00B5530A"/>
    <w:rsid w:val="00B57E7A"/>
    <w:rsid w:val="00B61466"/>
    <w:rsid w:val="00B61A5D"/>
    <w:rsid w:val="00B639D9"/>
    <w:rsid w:val="00B63C6F"/>
    <w:rsid w:val="00B71ACA"/>
    <w:rsid w:val="00B72505"/>
    <w:rsid w:val="00B7442F"/>
    <w:rsid w:val="00B77C2C"/>
    <w:rsid w:val="00B80390"/>
    <w:rsid w:val="00B80AA3"/>
    <w:rsid w:val="00B84921"/>
    <w:rsid w:val="00B85719"/>
    <w:rsid w:val="00B90E7A"/>
    <w:rsid w:val="00B911F4"/>
    <w:rsid w:val="00B93A11"/>
    <w:rsid w:val="00BA0696"/>
    <w:rsid w:val="00BA2536"/>
    <w:rsid w:val="00BA5E2E"/>
    <w:rsid w:val="00BA6701"/>
    <w:rsid w:val="00BB0B5F"/>
    <w:rsid w:val="00BB0B69"/>
    <w:rsid w:val="00BB148C"/>
    <w:rsid w:val="00BB40A5"/>
    <w:rsid w:val="00BB6273"/>
    <w:rsid w:val="00BB6427"/>
    <w:rsid w:val="00BC0762"/>
    <w:rsid w:val="00BC36AB"/>
    <w:rsid w:val="00BD39AA"/>
    <w:rsid w:val="00BD77A2"/>
    <w:rsid w:val="00BE2BF0"/>
    <w:rsid w:val="00BE337E"/>
    <w:rsid w:val="00BE37CB"/>
    <w:rsid w:val="00BE50E8"/>
    <w:rsid w:val="00BE543E"/>
    <w:rsid w:val="00BE5637"/>
    <w:rsid w:val="00BE7ACC"/>
    <w:rsid w:val="00BF0E8C"/>
    <w:rsid w:val="00BF142C"/>
    <w:rsid w:val="00C00F3C"/>
    <w:rsid w:val="00C02680"/>
    <w:rsid w:val="00C02A49"/>
    <w:rsid w:val="00C03075"/>
    <w:rsid w:val="00C06090"/>
    <w:rsid w:val="00C1345E"/>
    <w:rsid w:val="00C13878"/>
    <w:rsid w:val="00C141E7"/>
    <w:rsid w:val="00C16388"/>
    <w:rsid w:val="00C33F0E"/>
    <w:rsid w:val="00C3510D"/>
    <w:rsid w:val="00C424B5"/>
    <w:rsid w:val="00C428DA"/>
    <w:rsid w:val="00C462E3"/>
    <w:rsid w:val="00C50197"/>
    <w:rsid w:val="00C50643"/>
    <w:rsid w:val="00C520CF"/>
    <w:rsid w:val="00C520E5"/>
    <w:rsid w:val="00C53317"/>
    <w:rsid w:val="00C54FD4"/>
    <w:rsid w:val="00C556EA"/>
    <w:rsid w:val="00C56B90"/>
    <w:rsid w:val="00C56D74"/>
    <w:rsid w:val="00C571D6"/>
    <w:rsid w:val="00C6208D"/>
    <w:rsid w:val="00C63AF6"/>
    <w:rsid w:val="00C7004D"/>
    <w:rsid w:val="00C7419D"/>
    <w:rsid w:val="00C77223"/>
    <w:rsid w:val="00C841F8"/>
    <w:rsid w:val="00C86ED1"/>
    <w:rsid w:val="00C938C6"/>
    <w:rsid w:val="00C93FC0"/>
    <w:rsid w:val="00C9540A"/>
    <w:rsid w:val="00C9727F"/>
    <w:rsid w:val="00CA0148"/>
    <w:rsid w:val="00CA0F28"/>
    <w:rsid w:val="00CA2CEC"/>
    <w:rsid w:val="00CA45A9"/>
    <w:rsid w:val="00CB1485"/>
    <w:rsid w:val="00CB1C63"/>
    <w:rsid w:val="00CB2D40"/>
    <w:rsid w:val="00CB2F3F"/>
    <w:rsid w:val="00CB4E5A"/>
    <w:rsid w:val="00CB6270"/>
    <w:rsid w:val="00CC1627"/>
    <w:rsid w:val="00CC16E9"/>
    <w:rsid w:val="00CC1D99"/>
    <w:rsid w:val="00CC2410"/>
    <w:rsid w:val="00CC3E0C"/>
    <w:rsid w:val="00CC7BF9"/>
    <w:rsid w:val="00CD0956"/>
    <w:rsid w:val="00CD5EEE"/>
    <w:rsid w:val="00CD6812"/>
    <w:rsid w:val="00CE1316"/>
    <w:rsid w:val="00CE3AEE"/>
    <w:rsid w:val="00CE5F14"/>
    <w:rsid w:val="00CF63C7"/>
    <w:rsid w:val="00CF683A"/>
    <w:rsid w:val="00D013B0"/>
    <w:rsid w:val="00D018A0"/>
    <w:rsid w:val="00D02153"/>
    <w:rsid w:val="00D02370"/>
    <w:rsid w:val="00D02896"/>
    <w:rsid w:val="00D05920"/>
    <w:rsid w:val="00D05FCB"/>
    <w:rsid w:val="00D062FC"/>
    <w:rsid w:val="00D068F1"/>
    <w:rsid w:val="00D06EF3"/>
    <w:rsid w:val="00D118F7"/>
    <w:rsid w:val="00D13A8C"/>
    <w:rsid w:val="00D14F35"/>
    <w:rsid w:val="00D23A07"/>
    <w:rsid w:val="00D241D4"/>
    <w:rsid w:val="00D24DCF"/>
    <w:rsid w:val="00D25360"/>
    <w:rsid w:val="00D31144"/>
    <w:rsid w:val="00D32E93"/>
    <w:rsid w:val="00D330FB"/>
    <w:rsid w:val="00D33E2E"/>
    <w:rsid w:val="00D4375F"/>
    <w:rsid w:val="00D43BDF"/>
    <w:rsid w:val="00D43C4E"/>
    <w:rsid w:val="00D46CC6"/>
    <w:rsid w:val="00D52B22"/>
    <w:rsid w:val="00D559F5"/>
    <w:rsid w:val="00D55A98"/>
    <w:rsid w:val="00D645BE"/>
    <w:rsid w:val="00D65288"/>
    <w:rsid w:val="00D657AC"/>
    <w:rsid w:val="00D723B3"/>
    <w:rsid w:val="00D74ABF"/>
    <w:rsid w:val="00D76BF2"/>
    <w:rsid w:val="00D77FC2"/>
    <w:rsid w:val="00D83771"/>
    <w:rsid w:val="00D83C77"/>
    <w:rsid w:val="00D868A7"/>
    <w:rsid w:val="00D92FBB"/>
    <w:rsid w:val="00DA2012"/>
    <w:rsid w:val="00DA2331"/>
    <w:rsid w:val="00DA424C"/>
    <w:rsid w:val="00DA6E4E"/>
    <w:rsid w:val="00DB07B2"/>
    <w:rsid w:val="00DB10BE"/>
    <w:rsid w:val="00DB2237"/>
    <w:rsid w:val="00DB244C"/>
    <w:rsid w:val="00DB3F7C"/>
    <w:rsid w:val="00DB410A"/>
    <w:rsid w:val="00DB4176"/>
    <w:rsid w:val="00DB76C9"/>
    <w:rsid w:val="00DC1835"/>
    <w:rsid w:val="00DC267F"/>
    <w:rsid w:val="00DC5450"/>
    <w:rsid w:val="00DC6C01"/>
    <w:rsid w:val="00DD1A6B"/>
    <w:rsid w:val="00DD64EF"/>
    <w:rsid w:val="00DE4C1D"/>
    <w:rsid w:val="00DE6CC5"/>
    <w:rsid w:val="00DE73B3"/>
    <w:rsid w:val="00DF4B4A"/>
    <w:rsid w:val="00DF503C"/>
    <w:rsid w:val="00DF56DE"/>
    <w:rsid w:val="00DF6114"/>
    <w:rsid w:val="00E0472D"/>
    <w:rsid w:val="00E1256B"/>
    <w:rsid w:val="00E12952"/>
    <w:rsid w:val="00E1382D"/>
    <w:rsid w:val="00E2056D"/>
    <w:rsid w:val="00E20A85"/>
    <w:rsid w:val="00E21CE5"/>
    <w:rsid w:val="00E21F4B"/>
    <w:rsid w:val="00E21FFF"/>
    <w:rsid w:val="00E23A38"/>
    <w:rsid w:val="00E24C10"/>
    <w:rsid w:val="00E24DCF"/>
    <w:rsid w:val="00E26D2D"/>
    <w:rsid w:val="00E26E0E"/>
    <w:rsid w:val="00E27F3E"/>
    <w:rsid w:val="00E30001"/>
    <w:rsid w:val="00E31815"/>
    <w:rsid w:val="00E348AB"/>
    <w:rsid w:val="00E36F3C"/>
    <w:rsid w:val="00E426F7"/>
    <w:rsid w:val="00E431BF"/>
    <w:rsid w:val="00E43571"/>
    <w:rsid w:val="00E43CC3"/>
    <w:rsid w:val="00E43D89"/>
    <w:rsid w:val="00E44381"/>
    <w:rsid w:val="00E4475D"/>
    <w:rsid w:val="00E46658"/>
    <w:rsid w:val="00E474BB"/>
    <w:rsid w:val="00E5285B"/>
    <w:rsid w:val="00E54AE4"/>
    <w:rsid w:val="00E555D9"/>
    <w:rsid w:val="00E61087"/>
    <w:rsid w:val="00E616C5"/>
    <w:rsid w:val="00E62EBB"/>
    <w:rsid w:val="00E64272"/>
    <w:rsid w:val="00E65A88"/>
    <w:rsid w:val="00E677E1"/>
    <w:rsid w:val="00E73E64"/>
    <w:rsid w:val="00E8023C"/>
    <w:rsid w:val="00E80330"/>
    <w:rsid w:val="00E83D01"/>
    <w:rsid w:val="00E8632E"/>
    <w:rsid w:val="00E875DB"/>
    <w:rsid w:val="00E87EB4"/>
    <w:rsid w:val="00E943D9"/>
    <w:rsid w:val="00EA2161"/>
    <w:rsid w:val="00EA4D91"/>
    <w:rsid w:val="00EA5AF3"/>
    <w:rsid w:val="00EA7B31"/>
    <w:rsid w:val="00EB17B2"/>
    <w:rsid w:val="00EB397B"/>
    <w:rsid w:val="00EB5A68"/>
    <w:rsid w:val="00EC0F85"/>
    <w:rsid w:val="00EC2033"/>
    <w:rsid w:val="00EC24C0"/>
    <w:rsid w:val="00EC3BBA"/>
    <w:rsid w:val="00EC3FBE"/>
    <w:rsid w:val="00EC47D0"/>
    <w:rsid w:val="00EC576A"/>
    <w:rsid w:val="00EC7A74"/>
    <w:rsid w:val="00EC7AE0"/>
    <w:rsid w:val="00ED05DA"/>
    <w:rsid w:val="00ED43CE"/>
    <w:rsid w:val="00ED5F16"/>
    <w:rsid w:val="00EE350D"/>
    <w:rsid w:val="00EE5992"/>
    <w:rsid w:val="00EE7442"/>
    <w:rsid w:val="00EF39DC"/>
    <w:rsid w:val="00EF5CAF"/>
    <w:rsid w:val="00EF6DFB"/>
    <w:rsid w:val="00F05300"/>
    <w:rsid w:val="00F06F7E"/>
    <w:rsid w:val="00F0706C"/>
    <w:rsid w:val="00F0798D"/>
    <w:rsid w:val="00F102CC"/>
    <w:rsid w:val="00F1392C"/>
    <w:rsid w:val="00F15B09"/>
    <w:rsid w:val="00F175BD"/>
    <w:rsid w:val="00F2207F"/>
    <w:rsid w:val="00F27533"/>
    <w:rsid w:val="00F279E2"/>
    <w:rsid w:val="00F3267C"/>
    <w:rsid w:val="00F32788"/>
    <w:rsid w:val="00F33A7C"/>
    <w:rsid w:val="00F351FC"/>
    <w:rsid w:val="00F416C8"/>
    <w:rsid w:val="00F431A9"/>
    <w:rsid w:val="00F43573"/>
    <w:rsid w:val="00F45DC7"/>
    <w:rsid w:val="00F474F0"/>
    <w:rsid w:val="00F50117"/>
    <w:rsid w:val="00F502E3"/>
    <w:rsid w:val="00F60029"/>
    <w:rsid w:val="00F60366"/>
    <w:rsid w:val="00F63223"/>
    <w:rsid w:val="00F633F8"/>
    <w:rsid w:val="00F639A0"/>
    <w:rsid w:val="00F66095"/>
    <w:rsid w:val="00F67A94"/>
    <w:rsid w:val="00F67F14"/>
    <w:rsid w:val="00F71A53"/>
    <w:rsid w:val="00F72BC8"/>
    <w:rsid w:val="00F763DE"/>
    <w:rsid w:val="00F82AC6"/>
    <w:rsid w:val="00F83B0B"/>
    <w:rsid w:val="00F83D0D"/>
    <w:rsid w:val="00F847AA"/>
    <w:rsid w:val="00F85F9A"/>
    <w:rsid w:val="00F902F4"/>
    <w:rsid w:val="00F926DB"/>
    <w:rsid w:val="00F92771"/>
    <w:rsid w:val="00F93338"/>
    <w:rsid w:val="00F938ED"/>
    <w:rsid w:val="00F94475"/>
    <w:rsid w:val="00FA0F08"/>
    <w:rsid w:val="00FA32F8"/>
    <w:rsid w:val="00FA403E"/>
    <w:rsid w:val="00FA5073"/>
    <w:rsid w:val="00FA56D2"/>
    <w:rsid w:val="00FB0318"/>
    <w:rsid w:val="00FB0517"/>
    <w:rsid w:val="00FB2791"/>
    <w:rsid w:val="00FB63D4"/>
    <w:rsid w:val="00FB7F70"/>
    <w:rsid w:val="00FC2B60"/>
    <w:rsid w:val="00FC3587"/>
    <w:rsid w:val="00FC556D"/>
    <w:rsid w:val="00FD0AA9"/>
    <w:rsid w:val="00FD1526"/>
    <w:rsid w:val="00FD3249"/>
    <w:rsid w:val="00FD5541"/>
    <w:rsid w:val="00FD6723"/>
    <w:rsid w:val="00FE6710"/>
    <w:rsid w:val="00FE767D"/>
    <w:rsid w:val="00FF0C9E"/>
    <w:rsid w:val="00FF348C"/>
    <w:rsid w:val="00FF3BFF"/>
    <w:rsid w:val="00FF3F77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7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Извозников Игорь Иванович</cp:lastModifiedBy>
  <cp:revision>7</cp:revision>
  <dcterms:created xsi:type="dcterms:W3CDTF">2016-09-03T18:08:00Z</dcterms:created>
  <dcterms:modified xsi:type="dcterms:W3CDTF">2016-09-05T22:51:00Z</dcterms:modified>
</cp:coreProperties>
</file>